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07A1" w14:textId="77777777" w:rsidR="003F3688" w:rsidRPr="003F3688" w:rsidRDefault="003F3688" w:rsidP="001674A8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3F3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Cairnwood Village Chapel Services</w:t>
      </w:r>
    </w:p>
    <w:p w14:paraId="19FC6376" w14:textId="3BE8E177" w:rsidR="003F3688" w:rsidRPr="003F3688" w:rsidRDefault="00C62CCE" w:rsidP="001674A8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2137">
        <w:rPr>
          <w:rFonts w:ascii="Arial" w:eastAsia="Times New Roman" w:hAnsi="Arial" w:cs="Arial"/>
          <w:b/>
          <w:bCs/>
          <w:color w:val="0000FF"/>
          <w:kern w:val="0"/>
          <w14:ligatures w14:val="none"/>
        </w:rPr>
        <w:t>REVI</w:t>
      </w:r>
      <w:r w:rsidR="003F3688" w:rsidRPr="009B2137">
        <w:rPr>
          <w:rFonts w:ascii="Arial" w:eastAsia="Times New Roman" w:hAnsi="Arial" w:cs="Arial"/>
          <w:b/>
          <w:bCs/>
          <w:color w:val="0000FF"/>
          <w:kern w:val="0"/>
          <w14:ligatures w14:val="none"/>
        </w:rPr>
        <w:t>SED</w:t>
      </w:r>
      <w:r w:rsidR="003F3688" w:rsidRPr="003F3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SCHEDULE for </w:t>
      </w:r>
      <w:r w:rsidR="003F3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September 11</w:t>
      </w:r>
      <w:r w:rsidR="003F3688" w:rsidRPr="003F3688">
        <w:rPr>
          <w:rFonts w:ascii="Arial" w:eastAsia="Times New Roman" w:hAnsi="Arial" w:cs="Arial"/>
          <w:b/>
          <w:bCs/>
          <w:color w:val="000000"/>
          <w:kern w:val="0"/>
          <w:vertAlign w:val="superscript"/>
          <w14:ligatures w14:val="none"/>
        </w:rPr>
        <w:t>th</w:t>
      </w:r>
      <w:r w:rsidR="00D950A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  <w:r w:rsidR="003F3688" w:rsidRPr="003F3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– </w:t>
      </w:r>
      <w:r w:rsidR="00D950A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June 25</w:t>
      </w:r>
      <w:r w:rsidR="003F3688" w:rsidRPr="003F3688">
        <w:rPr>
          <w:rFonts w:ascii="Arial" w:eastAsia="Times New Roman" w:hAnsi="Arial" w:cs="Arial"/>
          <w:b/>
          <w:bCs/>
          <w:color w:val="000000"/>
          <w:kern w:val="0"/>
          <w:vertAlign w:val="superscript"/>
          <w14:ligatures w14:val="none"/>
        </w:rPr>
        <w:t>th</w:t>
      </w:r>
      <w:r w:rsidR="003F3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</w:t>
      </w:r>
      <w:r w:rsidR="003F3688" w:rsidRPr="003F3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202</w:t>
      </w:r>
      <w:r w:rsidR="00D950A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</w:t>
      </w:r>
    </w:p>
    <w:p w14:paraId="21C3DA98" w14:textId="5AC0ABA1" w:rsidR="003F3688" w:rsidRDefault="003F3688" w:rsidP="001674A8">
      <w:pPr>
        <w:spacing w:after="120" w:line="240" w:lineRule="auto"/>
        <w:jc w:val="center"/>
        <w:rPr>
          <w:rFonts w:ascii="Arial" w:eastAsia="Times New Roman" w:hAnsi="Arial" w:cs="Arial"/>
          <w:color w:val="FF0000"/>
          <w:kern w:val="0"/>
          <w14:ligatures w14:val="none"/>
        </w:rPr>
      </w:pPr>
      <w:r w:rsidRPr="003F3688">
        <w:rPr>
          <w:rFonts w:ascii="Arial" w:eastAsia="Times New Roman" w:hAnsi="Arial" w:cs="Arial"/>
          <w:color w:val="FF0000"/>
          <w:kern w:val="0"/>
          <w:u w:val="single"/>
          <w14:ligatures w14:val="none"/>
        </w:rPr>
        <w:t xml:space="preserve">NOTE: </w:t>
      </w:r>
      <w:r>
        <w:rPr>
          <w:rFonts w:ascii="Arial" w:eastAsia="Times New Roman" w:hAnsi="Arial" w:cs="Arial"/>
          <w:color w:val="FF0000"/>
          <w:kern w:val="0"/>
          <w:u w:val="single"/>
          <w14:ligatures w14:val="none"/>
        </w:rPr>
        <w:t>bi-</w:t>
      </w:r>
      <w:r w:rsidRPr="003F3688">
        <w:rPr>
          <w:rFonts w:ascii="Arial" w:eastAsia="Times New Roman" w:hAnsi="Arial" w:cs="Arial"/>
          <w:color w:val="FF0000"/>
          <w:kern w:val="0"/>
          <w:u w:val="single"/>
          <w14:ligatures w14:val="none"/>
        </w:rPr>
        <w:t>weekly services</w:t>
      </w:r>
      <w:r>
        <w:rPr>
          <w:rFonts w:ascii="Arial" w:eastAsia="Times New Roman" w:hAnsi="Arial" w:cs="Arial"/>
          <w:color w:val="FF0000"/>
          <w:kern w:val="0"/>
          <w:u w:val="single"/>
          <w14:ligatures w14:val="none"/>
        </w:rPr>
        <w:t>, on Wednesdays at 4:30 PM</w:t>
      </w:r>
    </w:p>
    <w:p w14:paraId="0BA1E0BD" w14:textId="0690C3EA" w:rsidR="003F3688" w:rsidRPr="003F3688" w:rsidRDefault="001674A8" w:rsidP="003F3688">
      <w:pPr>
        <w:spacing w:after="240" w:line="240" w:lineRule="auto"/>
        <w:jc w:val="center"/>
        <w:rPr>
          <w:rFonts w:ascii="Arial" w:eastAsia="Times New Roman" w:hAnsi="Arial" w:cs="Arial"/>
          <w:color w:val="FF0000"/>
          <w:kern w:val="0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14:ligatures w14:val="none"/>
        </w:rPr>
        <w:t>e</w:t>
      </w:r>
      <w:r w:rsidR="003F3688">
        <w:rPr>
          <w:rFonts w:ascii="Arial" w:eastAsia="Times New Roman" w:hAnsi="Arial" w:cs="Arial"/>
          <w:color w:val="FF0000"/>
          <w:kern w:val="0"/>
          <w14:ligatures w14:val="none"/>
        </w:rPr>
        <w:t>xcept for Holy Supper, which is at 10:00 AM</w:t>
      </w:r>
      <w:r>
        <w:rPr>
          <w:rFonts w:ascii="Arial" w:eastAsia="Times New Roman" w:hAnsi="Arial" w:cs="Arial"/>
          <w:color w:val="FF0000"/>
          <w:kern w:val="0"/>
          <w14:ligatures w14:val="none"/>
        </w:rPr>
        <w:t xml:space="preserve"> on an extra Wednesday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075"/>
        <w:gridCol w:w="1890"/>
        <w:gridCol w:w="3780"/>
        <w:gridCol w:w="3335"/>
      </w:tblGrid>
      <w:tr w:rsidR="003F3688" w14:paraId="633FED98" w14:textId="77777777" w:rsidTr="000728BE">
        <w:trPr>
          <w:trHeight w:val="432"/>
        </w:trPr>
        <w:tc>
          <w:tcPr>
            <w:tcW w:w="1075" w:type="dxa"/>
            <w:shd w:val="clear" w:color="auto" w:fill="D0CECE" w:themeFill="background2" w:themeFillShade="E6"/>
            <w:vAlign w:val="center"/>
          </w:tcPr>
          <w:p w14:paraId="2A1539FA" w14:textId="3B2A8D5C" w:rsidR="003F3688" w:rsidRPr="003F3688" w:rsidRDefault="006960A2" w:rsidP="006960A2">
            <w:pPr>
              <w:spacing w:after="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DATE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0B5DED29" w14:textId="0F8EC325" w:rsidR="003F3688" w:rsidRPr="003F3688" w:rsidRDefault="006960A2" w:rsidP="006960A2">
            <w:pPr>
              <w:spacing w:after="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PREACHER</w:t>
            </w:r>
          </w:p>
        </w:tc>
        <w:tc>
          <w:tcPr>
            <w:tcW w:w="3780" w:type="dxa"/>
            <w:shd w:val="clear" w:color="auto" w:fill="D0CECE" w:themeFill="background2" w:themeFillShade="E6"/>
            <w:vAlign w:val="center"/>
          </w:tcPr>
          <w:p w14:paraId="2D60005B" w14:textId="210A2F9E" w:rsidR="003F3688" w:rsidRPr="003F3688" w:rsidRDefault="006960A2" w:rsidP="006960A2">
            <w:pPr>
              <w:spacing w:after="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TOPIC</w:t>
            </w:r>
          </w:p>
        </w:tc>
        <w:tc>
          <w:tcPr>
            <w:tcW w:w="3335" w:type="dxa"/>
            <w:shd w:val="clear" w:color="auto" w:fill="D0CECE" w:themeFill="background2" w:themeFillShade="E6"/>
            <w:vAlign w:val="center"/>
          </w:tcPr>
          <w:p w14:paraId="56FA8151" w14:textId="138A5716" w:rsidR="003F3688" w:rsidRPr="003F3688" w:rsidRDefault="006960A2" w:rsidP="006960A2">
            <w:pPr>
              <w:spacing w:after="0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NOTES</w:t>
            </w:r>
          </w:p>
        </w:tc>
      </w:tr>
      <w:tr w:rsidR="006960A2" w14:paraId="44C8806E" w14:textId="77777777" w:rsidTr="000728BE">
        <w:trPr>
          <w:trHeight w:val="432"/>
        </w:trPr>
        <w:tc>
          <w:tcPr>
            <w:tcW w:w="10080" w:type="dxa"/>
            <w:gridSpan w:val="4"/>
            <w:vAlign w:val="center"/>
          </w:tcPr>
          <w:p w14:paraId="155A5055" w14:textId="7B860A1C" w:rsidR="006960A2" w:rsidRPr="00481305" w:rsidRDefault="006960A2" w:rsidP="00C53C28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481305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Note, </w:t>
            </w:r>
            <w:r w:rsidR="00C53C28" w:rsidRPr="00481305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BACS </w:t>
            </w:r>
            <w:r w:rsidRPr="00481305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resumes on</w:t>
            </w:r>
            <w:r w:rsidR="00C53C28" w:rsidRPr="00481305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Aug. 22</w:t>
            </w:r>
            <w:r w:rsidR="00C53C28" w:rsidRPr="00481305">
              <w:rPr>
                <w:rFonts w:ascii="Arial" w:eastAsia="Times New Roman" w:hAnsi="Arial" w:cs="Arial"/>
                <w:i/>
                <w:iCs/>
                <w:kern w:val="0"/>
                <w:vertAlign w:val="superscript"/>
                <w14:ligatures w14:val="none"/>
              </w:rPr>
              <w:t>nd</w:t>
            </w:r>
            <w:r w:rsidR="00C53C28" w:rsidRPr="00481305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,</w:t>
            </w:r>
            <w:r w:rsidRPr="00481305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r w:rsidR="00C53C28" w:rsidRPr="00481305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ANCSS on Aug. 27</w:t>
            </w:r>
            <w:r w:rsidR="00C53C28" w:rsidRPr="00481305">
              <w:rPr>
                <w:rFonts w:ascii="Arial" w:eastAsia="Times New Roman" w:hAnsi="Arial" w:cs="Arial"/>
                <w:i/>
                <w:iCs/>
                <w:kern w:val="0"/>
                <w:vertAlign w:val="superscript"/>
                <w14:ligatures w14:val="none"/>
              </w:rPr>
              <w:t>th</w:t>
            </w:r>
            <w:r w:rsidR="00C53C28" w:rsidRPr="00481305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, and </w:t>
            </w:r>
            <w:r w:rsidRPr="00481305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 College on Aug. 28</w:t>
            </w:r>
            <w:r w:rsidRPr="00481305">
              <w:rPr>
                <w:rFonts w:ascii="Arial" w:eastAsia="Times New Roman" w:hAnsi="Arial" w:cs="Arial"/>
                <w:i/>
                <w:iCs/>
                <w:kern w:val="0"/>
                <w:vertAlign w:val="superscript"/>
                <w14:ligatures w14:val="none"/>
              </w:rPr>
              <w:t>th</w:t>
            </w:r>
          </w:p>
        </w:tc>
      </w:tr>
      <w:tr w:rsidR="000728BE" w14:paraId="7D7CDE3B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5F2D698E" w14:textId="68A5695A" w:rsidR="000728BE" w:rsidRPr="003F3688" w:rsidRDefault="000728BE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F3688">
              <w:rPr>
                <w:rFonts w:ascii="Arial" w:eastAsia="Times New Roman" w:hAnsi="Arial" w:cs="Arial"/>
                <w:kern w:val="0"/>
                <w14:ligatures w14:val="none"/>
              </w:rPr>
              <w:t>Sep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t. 11</w:t>
            </w:r>
          </w:p>
        </w:tc>
        <w:tc>
          <w:tcPr>
            <w:tcW w:w="1890" w:type="dxa"/>
            <w:vAlign w:val="center"/>
          </w:tcPr>
          <w:p w14:paraId="6C375050" w14:textId="2CC792EA" w:rsidR="000728BE" w:rsidRDefault="000728BE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7115" w:type="dxa"/>
            <w:gridSpan w:val="2"/>
            <w:vAlign w:val="center"/>
          </w:tcPr>
          <w:p w14:paraId="24DAEB2D" w14:textId="70AF10FC" w:rsidR="000728BE" w:rsidRDefault="000728BE" w:rsidP="000728BE">
            <w:pPr>
              <w:spacing w:after="0"/>
              <w:ind w:right="-468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Luke 20:20-26.  </w:t>
            </w:r>
            <w:r w:rsidR="00D42FE5">
              <w:rPr>
                <w:rFonts w:ascii="Arial" w:eastAsia="Times New Roman" w:hAnsi="Arial" w:cs="Arial"/>
                <w:kern w:val="0"/>
                <w14:ligatures w14:val="none"/>
              </w:rPr>
              <w:t>The relationship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of church and state</w:t>
            </w:r>
          </w:p>
        </w:tc>
      </w:tr>
      <w:tr w:rsidR="006960A2" w14:paraId="6BA46001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234F1320" w14:textId="10243ACD" w:rsidR="006960A2" w:rsidRPr="001674A8" w:rsidRDefault="006960A2" w:rsidP="006960A2">
            <w:pPr>
              <w:spacing w:after="0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Sept. 18</w:t>
            </w:r>
          </w:p>
        </w:tc>
        <w:tc>
          <w:tcPr>
            <w:tcW w:w="1890" w:type="dxa"/>
            <w:vAlign w:val="center"/>
          </w:tcPr>
          <w:p w14:paraId="2B9D6E32" w14:textId="7BD2BB8D" w:rsidR="006960A2" w:rsidRPr="001674A8" w:rsidRDefault="006960A2" w:rsidP="006960A2">
            <w:pPr>
              <w:spacing w:after="0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Jeremy Simons</w:t>
            </w:r>
          </w:p>
        </w:tc>
        <w:tc>
          <w:tcPr>
            <w:tcW w:w="3780" w:type="dxa"/>
            <w:vAlign w:val="center"/>
          </w:tcPr>
          <w:p w14:paraId="51993726" w14:textId="5A6A8FE5" w:rsidR="006960A2" w:rsidRPr="001674A8" w:rsidRDefault="006960A2" w:rsidP="006960A2">
            <w:pPr>
              <w:spacing w:after="0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 xml:space="preserve">Quarterly </w:t>
            </w: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Holy Supper service</w:t>
            </w:r>
          </w:p>
        </w:tc>
        <w:tc>
          <w:tcPr>
            <w:tcW w:w="3335" w:type="dxa"/>
            <w:vAlign w:val="center"/>
          </w:tcPr>
          <w:p w14:paraId="7DE5957A" w14:textId="3D7C84E1" w:rsidR="006960A2" w:rsidRPr="00FF523C" w:rsidRDefault="00FF523C" w:rsidP="006960A2">
            <w:pPr>
              <w:spacing w:after="0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r w:rsidRPr="00FF523C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10:00 AM</w:t>
            </w:r>
          </w:p>
        </w:tc>
      </w:tr>
      <w:tr w:rsidR="00FE4863" w14:paraId="390A63D2" w14:textId="77777777" w:rsidTr="000F5E30">
        <w:trPr>
          <w:trHeight w:val="432"/>
        </w:trPr>
        <w:tc>
          <w:tcPr>
            <w:tcW w:w="1075" w:type="dxa"/>
            <w:vAlign w:val="center"/>
          </w:tcPr>
          <w:p w14:paraId="268AD303" w14:textId="778B06AD" w:rsidR="00FE4863" w:rsidRPr="003F3688" w:rsidRDefault="00FE4863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Sept. 25</w:t>
            </w:r>
          </w:p>
        </w:tc>
        <w:tc>
          <w:tcPr>
            <w:tcW w:w="1890" w:type="dxa"/>
            <w:vAlign w:val="center"/>
          </w:tcPr>
          <w:p w14:paraId="36CDD80E" w14:textId="7548D074" w:rsidR="00FE4863" w:rsidRPr="003F3688" w:rsidRDefault="002C49CD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Coleman Glenn</w:t>
            </w:r>
          </w:p>
        </w:tc>
        <w:tc>
          <w:tcPr>
            <w:tcW w:w="7115" w:type="dxa"/>
            <w:gridSpan w:val="2"/>
            <w:vAlign w:val="center"/>
          </w:tcPr>
          <w:p w14:paraId="50DFE96A" w14:textId="4343A141" w:rsidR="00FE4863" w:rsidRPr="003F3688" w:rsidRDefault="009B2137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Psalms, e.g. 119? – Literary genius &amp; poetry in the Word </w:t>
            </w:r>
          </w:p>
        </w:tc>
      </w:tr>
      <w:tr w:rsidR="00345786" w14:paraId="6422104F" w14:textId="77777777" w:rsidTr="009A49AE">
        <w:trPr>
          <w:trHeight w:val="432"/>
        </w:trPr>
        <w:tc>
          <w:tcPr>
            <w:tcW w:w="1075" w:type="dxa"/>
            <w:vAlign w:val="center"/>
          </w:tcPr>
          <w:p w14:paraId="5EA440BC" w14:textId="613A3AD5" w:rsidR="00345786" w:rsidRPr="003F3688" w:rsidRDefault="00345786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Oct. 9</w:t>
            </w:r>
          </w:p>
        </w:tc>
        <w:tc>
          <w:tcPr>
            <w:tcW w:w="1890" w:type="dxa"/>
            <w:vAlign w:val="center"/>
          </w:tcPr>
          <w:p w14:paraId="5E545725" w14:textId="1721F82E" w:rsidR="00345786" w:rsidRPr="003F3688" w:rsidRDefault="00345786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Malcolm Smith</w:t>
            </w:r>
          </w:p>
        </w:tc>
        <w:tc>
          <w:tcPr>
            <w:tcW w:w="7115" w:type="dxa"/>
            <w:gridSpan w:val="2"/>
            <w:vAlign w:val="center"/>
          </w:tcPr>
          <w:p w14:paraId="69545A88" w14:textId="4954A455" w:rsidR="00345786" w:rsidRPr="003F3688" w:rsidRDefault="00345786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Texts in GC Pamphlets</w:t>
            </w:r>
            <w:r w:rsidR="00BD41D3">
              <w:rPr>
                <w:rFonts w:ascii="Arial" w:eastAsia="Times New Roman" w:hAnsi="Arial" w:cs="Arial"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– The </w:t>
            </w:r>
            <w:r w:rsidR="00BD41D3">
              <w:rPr>
                <w:rFonts w:ascii="Arial" w:eastAsia="Times New Roman" w:hAnsi="Arial" w:cs="Arial"/>
                <w:kern w:val="0"/>
                <w14:ligatures w14:val="none"/>
              </w:rPr>
              <w:t xml:space="preserve">Wisdom &amp;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Uses of old age</w:t>
            </w:r>
          </w:p>
        </w:tc>
      </w:tr>
      <w:tr w:rsidR="006960A2" w14:paraId="15C32C8C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09D89F0A" w14:textId="38018D20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Oct. 23</w:t>
            </w:r>
          </w:p>
        </w:tc>
        <w:tc>
          <w:tcPr>
            <w:tcW w:w="1890" w:type="dxa"/>
            <w:vAlign w:val="center"/>
          </w:tcPr>
          <w:p w14:paraId="5659EB2B" w14:textId="65CC2235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Jeffrey Smith</w:t>
            </w:r>
          </w:p>
        </w:tc>
        <w:tc>
          <w:tcPr>
            <w:tcW w:w="3780" w:type="dxa"/>
            <w:vAlign w:val="center"/>
          </w:tcPr>
          <w:p w14:paraId="529FB4B9" w14:textId="606620D1" w:rsidR="006960A2" w:rsidRPr="003F3688" w:rsidRDefault="00FE4863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Rev. 13 &amp; 14:</w:t>
            </w:r>
            <w:r w:rsidR="002D1EAA">
              <w:rPr>
                <w:rFonts w:ascii="Arial" w:eastAsia="Times New Roman" w:hAnsi="Arial" w:cs="Arial"/>
                <w:kern w:val="0"/>
                <w14:ligatures w14:val="none"/>
              </w:rPr>
              <w:t xml:space="preserve">  Saints in the Word</w:t>
            </w:r>
          </w:p>
        </w:tc>
        <w:tc>
          <w:tcPr>
            <w:tcW w:w="3335" w:type="dxa"/>
            <w:vAlign w:val="center"/>
          </w:tcPr>
          <w:p w14:paraId="53E510D2" w14:textId="2B8F8099" w:rsidR="006960A2" w:rsidRPr="003F3688" w:rsidRDefault="008B6978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 xml:space="preserve">Ref. </w:t>
            </w:r>
            <w:r w:rsidR="00FE4863"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“</w:t>
            </w:r>
            <w:r w:rsidR="002D1EAA"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All Saints Day</w:t>
            </w:r>
            <w:r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,</w:t>
            </w:r>
            <w:r w:rsidR="00FE4863"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”</w:t>
            </w:r>
            <w:r w:rsidR="002D1EAA"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 xml:space="preserve"> </w:t>
            </w:r>
            <w:r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Nov. 1st</w:t>
            </w:r>
          </w:p>
        </w:tc>
      </w:tr>
      <w:tr w:rsidR="00FF523C" w14:paraId="3309FD6C" w14:textId="77777777" w:rsidTr="00304F55">
        <w:trPr>
          <w:trHeight w:val="432"/>
        </w:trPr>
        <w:tc>
          <w:tcPr>
            <w:tcW w:w="1075" w:type="dxa"/>
            <w:vAlign w:val="center"/>
          </w:tcPr>
          <w:p w14:paraId="7B90ABAE" w14:textId="0E5AB0D0" w:rsidR="00FF523C" w:rsidRPr="003F3688" w:rsidRDefault="00FF523C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Nov. 6</w:t>
            </w:r>
          </w:p>
        </w:tc>
        <w:tc>
          <w:tcPr>
            <w:tcW w:w="1890" w:type="dxa"/>
            <w:vAlign w:val="center"/>
          </w:tcPr>
          <w:p w14:paraId="78173495" w14:textId="4B855EB7" w:rsidR="00FF523C" w:rsidRPr="003F3688" w:rsidRDefault="002C49CD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7115" w:type="dxa"/>
            <w:gridSpan w:val="2"/>
            <w:vAlign w:val="center"/>
          </w:tcPr>
          <w:p w14:paraId="6D536301" w14:textId="4D364D21" w:rsidR="00FF523C" w:rsidRPr="003F3688" w:rsidRDefault="00FE4863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 Sam. 8?  NJHD 319</w:t>
            </w: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ff</w:t>
            </w:r>
            <w:r w:rsidR="002D1EAA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FF523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   Order</w:t>
            </w:r>
            <w:r w:rsidR="00FF523C">
              <w:rPr>
                <w:rFonts w:ascii="Arial" w:eastAsia="Times New Roman" w:hAnsi="Arial" w:cs="Arial"/>
                <w:kern w:val="0"/>
                <w14:ligatures w14:val="none"/>
              </w:rPr>
              <w:t xml:space="preserve"> in the wake of yesterday’s election.</w:t>
            </w:r>
          </w:p>
        </w:tc>
      </w:tr>
      <w:tr w:rsidR="006960A2" w14:paraId="2EE43FFD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214BECFB" w14:textId="662B50C6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Nov. 20</w:t>
            </w:r>
          </w:p>
        </w:tc>
        <w:tc>
          <w:tcPr>
            <w:tcW w:w="1890" w:type="dxa"/>
            <w:vAlign w:val="center"/>
          </w:tcPr>
          <w:p w14:paraId="78CF1D5D" w14:textId="371B3682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3780" w:type="dxa"/>
            <w:vAlign w:val="center"/>
          </w:tcPr>
          <w:p w14:paraId="3CA6843A" w14:textId="5FD248D7" w:rsidR="006960A2" w:rsidRPr="003F3688" w:rsidRDefault="00345786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Ps. 104: </w:t>
            </w:r>
            <w:r w:rsidR="00BD41D3">
              <w:rPr>
                <w:rFonts w:ascii="Arial" w:eastAsia="Times New Roman" w:hAnsi="Arial" w:cs="Arial"/>
                <w:kern w:val="0"/>
                <w14:ligatures w14:val="none"/>
              </w:rPr>
              <w:t>the Lord’s awesome works</w:t>
            </w:r>
          </w:p>
        </w:tc>
        <w:tc>
          <w:tcPr>
            <w:tcW w:w="3335" w:type="dxa"/>
            <w:vAlign w:val="center"/>
          </w:tcPr>
          <w:p w14:paraId="5B2B8042" w14:textId="4067A783" w:rsidR="006960A2" w:rsidRPr="00423ED5" w:rsidRDefault="006960A2" w:rsidP="006960A2">
            <w:pPr>
              <w:spacing w:after="0"/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</w:pPr>
            <w:r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Thanksgiving is the 28</w:t>
            </w:r>
            <w:r w:rsidRPr="00423ED5">
              <w:rPr>
                <w:rFonts w:ascii="Arial" w:eastAsia="Times New Roman" w:hAnsi="Arial" w:cs="Arial"/>
                <w:color w:val="0000FF"/>
                <w:kern w:val="0"/>
                <w:vertAlign w:val="superscript"/>
                <w14:ligatures w14:val="none"/>
              </w:rPr>
              <w:t>th</w:t>
            </w:r>
            <w:r w:rsidR="00C53C28"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423ED5" w14:paraId="2CB23FC8" w14:textId="77777777" w:rsidTr="00EF60C0">
        <w:trPr>
          <w:trHeight w:val="432"/>
        </w:trPr>
        <w:tc>
          <w:tcPr>
            <w:tcW w:w="1075" w:type="dxa"/>
            <w:vAlign w:val="center"/>
          </w:tcPr>
          <w:p w14:paraId="0577A8DA" w14:textId="6D7AF2FD" w:rsidR="00423ED5" w:rsidRPr="003F3688" w:rsidRDefault="00423ED5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Dec. 4</w:t>
            </w:r>
          </w:p>
        </w:tc>
        <w:tc>
          <w:tcPr>
            <w:tcW w:w="1890" w:type="dxa"/>
            <w:vAlign w:val="center"/>
          </w:tcPr>
          <w:p w14:paraId="5A9561CD" w14:textId="12E31FA2" w:rsidR="00423ED5" w:rsidRPr="003F3688" w:rsidRDefault="00440B76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Coleman Glenn</w:t>
            </w:r>
          </w:p>
        </w:tc>
        <w:tc>
          <w:tcPr>
            <w:tcW w:w="7115" w:type="dxa"/>
            <w:gridSpan w:val="2"/>
            <w:vAlign w:val="center"/>
          </w:tcPr>
          <w:p w14:paraId="38624307" w14:textId="0BFAD974" w:rsidR="00423ED5" w:rsidRPr="009B2137" w:rsidRDefault="009B2137" w:rsidP="006960A2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Gen 3:15, Isa. 40 &amp; many other </w:t>
            </w:r>
            <w:r w:rsidRPr="009B213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prophecies of the Lord’s Advent</w:t>
            </w:r>
          </w:p>
        </w:tc>
      </w:tr>
      <w:tr w:rsidR="006960A2" w14:paraId="4AD71DBD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4D45A622" w14:textId="0284D3DE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Dec. 18</w:t>
            </w:r>
          </w:p>
        </w:tc>
        <w:tc>
          <w:tcPr>
            <w:tcW w:w="1890" w:type="dxa"/>
            <w:vAlign w:val="center"/>
          </w:tcPr>
          <w:p w14:paraId="04035553" w14:textId="7143A7C6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Malcolm Smith</w:t>
            </w:r>
          </w:p>
        </w:tc>
        <w:tc>
          <w:tcPr>
            <w:tcW w:w="3780" w:type="dxa"/>
            <w:vAlign w:val="center"/>
          </w:tcPr>
          <w:p w14:paraId="0EED0502" w14:textId="66582D4F" w:rsidR="006960A2" w:rsidRPr="003F3688" w:rsidRDefault="00423ED5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Any text at all related to Christmas</w:t>
            </w:r>
          </w:p>
        </w:tc>
        <w:tc>
          <w:tcPr>
            <w:tcW w:w="3335" w:type="dxa"/>
            <w:vAlign w:val="center"/>
          </w:tcPr>
          <w:p w14:paraId="35E5C584" w14:textId="57786280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 xml:space="preserve">Christmas is </w:t>
            </w:r>
            <w:r w:rsidR="00C53C28"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the 25</w:t>
            </w:r>
            <w:r w:rsidR="00C53C28" w:rsidRPr="00423ED5">
              <w:rPr>
                <w:rFonts w:ascii="Arial" w:eastAsia="Times New Roman" w:hAnsi="Arial" w:cs="Arial"/>
                <w:color w:val="0000FF"/>
                <w:kern w:val="0"/>
                <w:vertAlign w:val="superscript"/>
                <w14:ligatures w14:val="none"/>
              </w:rPr>
              <w:t>th</w:t>
            </w:r>
            <w:r w:rsidR="00C53C28"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6960A2" w14:paraId="78FFAB9E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470FE867" w14:textId="78076EC4" w:rsidR="006960A2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D1394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Jan. 1</w:t>
            </w:r>
          </w:p>
        </w:tc>
        <w:tc>
          <w:tcPr>
            <w:tcW w:w="1890" w:type="dxa"/>
            <w:vAlign w:val="center"/>
          </w:tcPr>
          <w:p w14:paraId="485394DA" w14:textId="4B883A36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Jeffrey Smith</w:t>
            </w:r>
          </w:p>
        </w:tc>
        <w:tc>
          <w:tcPr>
            <w:tcW w:w="3780" w:type="dxa"/>
            <w:vAlign w:val="center"/>
          </w:tcPr>
          <w:p w14:paraId="49825C71" w14:textId="6E327410" w:rsidR="006960A2" w:rsidRPr="003F3688" w:rsidRDefault="00423ED5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HH 161-169: Time in the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spir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 world</w:t>
            </w:r>
          </w:p>
        </w:tc>
        <w:tc>
          <w:tcPr>
            <w:tcW w:w="3335" w:type="dxa"/>
            <w:vAlign w:val="center"/>
          </w:tcPr>
          <w:p w14:paraId="29212E73" w14:textId="4C5BC6DB" w:rsidR="006960A2" w:rsidRPr="00423ED5" w:rsidRDefault="006D1394" w:rsidP="006960A2">
            <w:pPr>
              <w:spacing w:after="0"/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Why a</w:t>
            </w:r>
            <w:r w:rsidR="00423ED5" w:rsidRPr="00423ED5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 xml:space="preserve"> New Year</w:t>
            </w:r>
            <w:r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 xml:space="preserve"> matters</w:t>
            </w:r>
          </w:p>
        </w:tc>
      </w:tr>
      <w:tr w:rsidR="006960A2" w14:paraId="50A0BEFF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42C780E7" w14:textId="0B0F4A3D" w:rsidR="006960A2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Jan. 8</w:t>
            </w:r>
          </w:p>
        </w:tc>
        <w:tc>
          <w:tcPr>
            <w:tcW w:w="1890" w:type="dxa"/>
            <w:vAlign w:val="center"/>
          </w:tcPr>
          <w:p w14:paraId="7AA8F0A3" w14:textId="14DF8D8E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Jeremy Simons</w:t>
            </w:r>
          </w:p>
        </w:tc>
        <w:tc>
          <w:tcPr>
            <w:tcW w:w="3780" w:type="dxa"/>
            <w:vAlign w:val="center"/>
          </w:tcPr>
          <w:p w14:paraId="3E248B6F" w14:textId="58322BA4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 xml:space="preserve">Quarterly </w:t>
            </w: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Holy Supper service</w:t>
            </w:r>
          </w:p>
        </w:tc>
        <w:tc>
          <w:tcPr>
            <w:tcW w:w="3335" w:type="dxa"/>
            <w:vAlign w:val="center"/>
          </w:tcPr>
          <w:p w14:paraId="1B0602A9" w14:textId="37387E00" w:rsidR="006960A2" w:rsidRPr="003F3688" w:rsidRDefault="009163C7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F523C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10:00 AM</w:t>
            </w:r>
          </w:p>
        </w:tc>
      </w:tr>
      <w:tr w:rsidR="009B2137" w14:paraId="6E031729" w14:textId="77777777" w:rsidTr="009B2137">
        <w:trPr>
          <w:trHeight w:val="432"/>
        </w:trPr>
        <w:tc>
          <w:tcPr>
            <w:tcW w:w="1075" w:type="dxa"/>
            <w:vAlign w:val="center"/>
          </w:tcPr>
          <w:p w14:paraId="73AEAB45" w14:textId="249A5517" w:rsidR="009B2137" w:rsidRDefault="009B2137" w:rsidP="009B2137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Jan. 15</w:t>
            </w:r>
          </w:p>
        </w:tc>
        <w:tc>
          <w:tcPr>
            <w:tcW w:w="1890" w:type="dxa"/>
            <w:vAlign w:val="center"/>
          </w:tcPr>
          <w:p w14:paraId="0EED742D" w14:textId="0DB9C250" w:rsidR="009B2137" w:rsidRPr="003F3688" w:rsidRDefault="009B2137" w:rsidP="009B2137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7115" w:type="dxa"/>
            <w:gridSpan w:val="2"/>
            <w:vAlign w:val="center"/>
          </w:tcPr>
          <w:p w14:paraId="6561A4FB" w14:textId="24CA65A5" w:rsidR="009B2137" w:rsidRPr="003F3688" w:rsidRDefault="009B2137" w:rsidP="009B2137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D48C3">
              <w:rPr>
                <w:rFonts w:ascii="Arial" w:eastAsia="Times New Roman" w:hAnsi="Arial" w:cs="Arial"/>
                <w:kern w:val="0"/>
                <w14:ligatures w14:val="none"/>
              </w:rPr>
              <w:t>NJHD 311-318:  Job description for a priest, esp. a pastor</w:t>
            </w:r>
          </w:p>
        </w:tc>
      </w:tr>
      <w:tr w:rsidR="006960A2" w14:paraId="2F0DCA83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6E872EF1" w14:textId="774F9F4B" w:rsidR="006960A2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D1394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Jan. 29</w:t>
            </w:r>
          </w:p>
        </w:tc>
        <w:tc>
          <w:tcPr>
            <w:tcW w:w="1890" w:type="dxa"/>
            <w:vAlign w:val="center"/>
          </w:tcPr>
          <w:p w14:paraId="5320B9FA" w14:textId="199ED7E8" w:rsidR="006960A2" w:rsidRPr="003F3688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3780" w:type="dxa"/>
            <w:vAlign w:val="center"/>
          </w:tcPr>
          <w:p w14:paraId="298B915A" w14:textId="3398414B" w:rsidR="006960A2" w:rsidRPr="003F3688" w:rsidRDefault="009163C7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ISB 18</w:t>
            </w:r>
            <w:r w:rsidR="007F22C9">
              <w:rPr>
                <w:rFonts w:ascii="Arial" w:eastAsia="Times New Roman" w:hAnsi="Arial" w:cs="Arial"/>
                <w:kern w:val="0"/>
                <w14:ligatures w14:val="none"/>
              </w:rPr>
              <w:t>, etc.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: Swedenborg’s mission</w:t>
            </w:r>
          </w:p>
        </w:tc>
        <w:tc>
          <w:tcPr>
            <w:tcW w:w="3335" w:type="dxa"/>
            <w:vAlign w:val="center"/>
          </w:tcPr>
          <w:p w14:paraId="6A53E1E4" w14:textId="5A6A0B57" w:rsidR="006960A2" w:rsidRPr="003F3688" w:rsidRDefault="009163C7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163C7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Hey, it’s his birthdate!</w:t>
            </w:r>
          </w:p>
        </w:tc>
      </w:tr>
      <w:tr w:rsidR="006960A2" w14:paraId="52DD9F65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6CDD4BC2" w14:textId="64412057" w:rsidR="006960A2" w:rsidRDefault="006960A2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Feb. 12</w:t>
            </w:r>
          </w:p>
        </w:tc>
        <w:tc>
          <w:tcPr>
            <w:tcW w:w="1890" w:type="dxa"/>
            <w:vAlign w:val="center"/>
          </w:tcPr>
          <w:p w14:paraId="00B03C41" w14:textId="5A05E7CB" w:rsidR="006960A2" w:rsidRPr="003F3688" w:rsidRDefault="00440B76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Coleman Glenn</w:t>
            </w:r>
          </w:p>
        </w:tc>
        <w:tc>
          <w:tcPr>
            <w:tcW w:w="3780" w:type="dxa"/>
            <w:vAlign w:val="center"/>
          </w:tcPr>
          <w:p w14:paraId="040436F3" w14:textId="271BC57C" w:rsidR="006960A2" w:rsidRPr="003F3688" w:rsidRDefault="009163C7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CL 32-33, etc. on “romantic” love</w:t>
            </w:r>
          </w:p>
        </w:tc>
        <w:tc>
          <w:tcPr>
            <w:tcW w:w="3335" w:type="dxa"/>
            <w:vAlign w:val="center"/>
          </w:tcPr>
          <w:p w14:paraId="30BCB7A2" w14:textId="6D792304" w:rsidR="006960A2" w:rsidRPr="003F3688" w:rsidRDefault="009163C7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163C7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Valentine’s Day is the 14</w:t>
            </w:r>
            <w:r w:rsidRPr="009163C7">
              <w:rPr>
                <w:rFonts w:ascii="Arial" w:eastAsia="Times New Roman" w:hAnsi="Arial" w:cs="Arial"/>
                <w:color w:val="0000FF"/>
                <w:kern w:val="0"/>
                <w:vertAlign w:val="superscript"/>
                <w14:ligatures w14:val="none"/>
              </w:rPr>
              <w:t>th</w:t>
            </w:r>
            <w:r w:rsidRPr="009163C7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.</w:t>
            </w:r>
          </w:p>
        </w:tc>
      </w:tr>
      <w:tr w:rsidR="009163C7" w14:paraId="4F7B5A5F" w14:textId="77777777" w:rsidTr="00495144">
        <w:trPr>
          <w:trHeight w:val="432"/>
        </w:trPr>
        <w:tc>
          <w:tcPr>
            <w:tcW w:w="1075" w:type="dxa"/>
            <w:vAlign w:val="center"/>
          </w:tcPr>
          <w:p w14:paraId="526E9C85" w14:textId="77D76228" w:rsidR="009163C7" w:rsidRDefault="009163C7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Feb. 26</w:t>
            </w:r>
          </w:p>
        </w:tc>
        <w:tc>
          <w:tcPr>
            <w:tcW w:w="1890" w:type="dxa"/>
            <w:vAlign w:val="center"/>
          </w:tcPr>
          <w:p w14:paraId="78778995" w14:textId="54C89406" w:rsidR="009163C7" w:rsidRPr="003F3688" w:rsidRDefault="009163C7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Malcolm Smith</w:t>
            </w:r>
          </w:p>
        </w:tc>
        <w:tc>
          <w:tcPr>
            <w:tcW w:w="7115" w:type="dxa"/>
            <w:gridSpan w:val="2"/>
            <w:vAlign w:val="center"/>
          </w:tcPr>
          <w:p w14:paraId="40E29503" w14:textId="185940CB" w:rsidR="009163C7" w:rsidRPr="003F3688" w:rsidRDefault="009163C7" w:rsidP="006960A2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AC 8</w:t>
            </w:r>
            <w:r w:rsidR="007F22C9">
              <w:rPr>
                <w:rFonts w:ascii="Arial" w:eastAsia="Times New Roman" w:hAnsi="Arial" w:cs="Arial"/>
                <w:kern w:val="0"/>
                <w14:ligatures w14:val="none"/>
              </w:rPr>
              <w:t xml:space="preserve">496, </w:t>
            </w:r>
            <w:proofErr w:type="spellStart"/>
            <w:r w:rsidR="007F22C9">
              <w:rPr>
                <w:rFonts w:ascii="Arial" w:eastAsia="Times New Roman" w:hAnsi="Arial" w:cs="Arial"/>
                <w:kern w:val="0"/>
                <w14:ligatures w14:val="none"/>
              </w:rPr>
              <w:t>etc</w:t>
            </w:r>
            <w:proofErr w:type="spellEnd"/>
            <w:r w:rsidR="007F22C9">
              <w:rPr>
                <w:rFonts w:ascii="Arial" w:eastAsia="Times New Roman" w:hAnsi="Arial" w:cs="Arial"/>
                <w:kern w:val="0"/>
                <w14:ligatures w14:val="none"/>
              </w:rPr>
              <w:t>: every disability can be turned to some good – but how?</w:t>
            </w:r>
          </w:p>
        </w:tc>
      </w:tr>
      <w:tr w:rsidR="007F22C9" w14:paraId="6CF9C87A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79D52108" w14:textId="2AFCCF33" w:rsidR="007F22C9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Mar. 12</w:t>
            </w:r>
          </w:p>
        </w:tc>
        <w:tc>
          <w:tcPr>
            <w:tcW w:w="1890" w:type="dxa"/>
            <w:vAlign w:val="center"/>
          </w:tcPr>
          <w:p w14:paraId="0061319D" w14:textId="2DE38F1C" w:rsidR="007F22C9" w:rsidRPr="003F3688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Jeffrey Smith</w:t>
            </w:r>
          </w:p>
        </w:tc>
        <w:tc>
          <w:tcPr>
            <w:tcW w:w="3780" w:type="dxa"/>
            <w:vAlign w:val="center"/>
          </w:tcPr>
          <w:p w14:paraId="2BB8F155" w14:textId="360BA628" w:rsidR="007F22C9" w:rsidRPr="003F3688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HH 191-199: Space in the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spir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world</w:t>
            </w:r>
          </w:p>
        </w:tc>
        <w:tc>
          <w:tcPr>
            <w:tcW w:w="3335" w:type="dxa"/>
            <w:vAlign w:val="center"/>
          </w:tcPr>
          <w:p w14:paraId="710F248A" w14:textId="77F22B2A" w:rsidR="007F22C9" w:rsidRPr="003F3688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Loved ones are still with us!</w:t>
            </w:r>
          </w:p>
        </w:tc>
      </w:tr>
      <w:tr w:rsidR="00324FE0" w14:paraId="7BF22917" w14:textId="77777777" w:rsidTr="00910090">
        <w:trPr>
          <w:trHeight w:val="432"/>
        </w:trPr>
        <w:tc>
          <w:tcPr>
            <w:tcW w:w="1075" w:type="dxa"/>
            <w:vAlign w:val="center"/>
          </w:tcPr>
          <w:p w14:paraId="3191FE0B" w14:textId="6074430C" w:rsidR="00324FE0" w:rsidRDefault="00324FE0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Mar. 26</w:t>
            </w:r>
          </w:p>
        </w:tc>
        <w:tc>
          <w:tcPr>
            <w:tcW w:w="1890" w:type="dxa"/>
            <w:vAlign w:val="center"/>
          </w:tcPr>
          <w:p w14:paraId="48CBA863" w14:textId="2F9A2B7E" w:rsidR="00324FE0" w:rsidRPr="003F3688" w:rsidRDefault="00440B76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7115" w:type="dxa"/>
            <w:gridSpan w:val="2"/>
            <w:vAlign w:val="center"/>
          </w:tcPr>
          <w:p w14:paraId="6D7350DD" w14:textId="3198701A" w:rsidR="00324FE0" w:rsidRPr="003F3688" w:rsidRDefault="00440B76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D. Charity 173-189, NJHD 136: Job description for a church member</w:t>
            </w:r>
          </w:p>
        </w:tc>
      </w:tr>
      <w:tr w:rsidR="007F22C9" w14:paraId="2B5ADA32" w14:textId="77777777" w:rsidTr="007A5F2A">
        <w:trPr>
          <w:trHeight w:val="432"/>
        </w:trPr>
        <w:tc>
          <w:tcPr>
            <w:tcW w:w="1075" w:type="dxa"/>
            <w:vAlign w:val="center"/>
          </w:tcPr>
          <w:p w14:paraId="568BEF49" w14:textId="43303C1D" w:rsidR="007F22C9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April 9</w:t>
            </w:r>
          </w:p>
        </w:tc>
        <w:tc>
          <w:tcPr>
            <w:tcW w:w="1890" w:type="dxa"/>
            <w:vAlign w:val="center"/>
          </w:tcPr>
          <w:p w14:paraId="5167AD8B" w14:textId="31D26F19" w:rsidR="007F22C9" w:rsidRPr="003F3688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7115" w:type="dxa"/>
            <w:gridSpan w:val="2"/>
            <w:vAlign w:val="center"/>
          </w:tcPr>
          <w:p w14:paraId="7E695E7D" w14:textId="1E373D65" w:rsidR="007F22C9" w:rsidRPr="003F3688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The Lord’s many predictions of His death &amp; resurrection: why.</w:t>
            </w:r>
          </w:p>
        </w:tc>
      </w:tr>
      <w:tr w:rsidR="007F22C9" w14:paraId="53AB239E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56777B05" w14:textId="23C00482" w:rsidR="007F22C9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April 16</w:t>
            </w:r>
          </w:p>
        </w:tc>
        <w:tc>
          <w:tcPr>
            <w:tcW w:w="1890" w:type="dxa"/>
            <w:vAlign w:val="center"/>
          </w:tcPr>
          <w:p w14:paraId="40B7418A" w14:textId="128B1F93" w:rsidR="007F22C9" w:rsidRPr="003F3688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Jeremy Simons</w:t>
            </w:r>
          </w:p>
        </w:tc>
        <w:tc>
          <w:tcPr>
            <w:tcW w:w="7115" w:type="dxa"/>
            <w:gridSpan w:val="2"/>
            <w:vAlign w:val="center"/>
          </w:tcPr>
          <w:p w14:paraId="0797552C" w14:textId="210CD19E" w:rsidR="007F22C9" w:rsidRPr="003F3688" w:rsidRDefault="007F22C9" w:rsidP="007F22C9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 xml:space="preserve">Quarterly </w:t>
            </w: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Holy Supper</w:t>
            </w:r>
            <w:r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 xml:space="preserve">. </w:t>
            </w:r>
            <w:r w:rsidRPr="00D950A5">
              <w:rPr>
                <w:rFonts w:ascii="Arial" w:eastAsia="Times New Roman" w:hAnsi="Arial" w:cs="Arial"/>
                <w:kern w:val="0"/>
                <w14:ligatures w14:val="none"/>
              </w:rPr>
              <w:t>Good Friday is the 18</w:t>
            </w:r>
            <w:r w:rsidRPr="00D950A5">
              <w:rPr>
                <w:rFonts w:ascii="Arial" w:eastAsia="Times New Roman" w:hAnsi="Arial" w:cs="Arial"/>
                <w:kern w:val="0"/>
                <w:vertAlign w:val="superscript"/>
                <w14:ligatures w14:val="none"/>
              </w:rPr>
              <w:t>th</w:t>
            </w:r>
            <w:r w:rsidRPr="00D950A5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Easter the 20</w:t>
            </w:r>
            <w:r w:rsidRPr="00D950A5">
              <w:rPr>
                <w:rFonts w:ascii="Arial" w:eastAsia="Times New Roman" w:hAnsi="Arial" w:cs="Arial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440B76" w14:paraId="06F180C0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052FEAC0" w14:textId="3EA7F6B3" w:rsidR="00440B76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April 23</w:t>
            </w:r>
          </w:p>
        </w:tc>
        <w:tc>
          <w:tcPr>
            <w:tcW w:w="1890" w:type="dxa"/>
            <w:vAlign w:val="center"/>
          </w:tcPr>
          <w:p w14:paraId="1A4D8BDD" w14:textId="2F118256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Coleman Glenn</w:t>
            </w:r>
          </w:p>
        </w:tc>
        <w:tc>
          <w:tcPr>
            <w:tcW w:w="3780" w:type="dxa"/>
            <w:vAlign w:val="center"/>
          </w:tcPr>
          <w:p w14:paraId="2BFB5509" w14:textId="6A36C6DF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Luke 24:13-27 the Walk to Emmaus</w:t>
            </w:r>
          </w:p>
        </w:tc>
        <w:tc>
          <w:tcPr>
            <w:tcW w:w="3335" w:type="dxa"/>
            <w:vAlign w:val="center"/>
          </w:tcPr>
          <w:p w14:paraId="63F9F323" w14:textId="36B99EBC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14787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Right after Easter Sunday</w:t>
            </w:r>
          </w:p>
        </w:tc>
      </w:tr>
      <w:tr w:rsidR="00440B76" w14:paraId="55C6132F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7DF0E850" w14:textId="4FB31AFB" w:rsidR="00440B76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May 7</w:t>
            </w:r>
          </w:p>
        </w:tc>
        <w:tc>
          <w:tcPr>
            <w:tcW w:w="1890" w:type="dxa"/>
            <w:vAlign w:val="center"/>
          </w:tcPr>
          <w:p w14:paraId="1E0D3276" w14:textId="5C74A841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Malcolm Smith</w:t>
            </w:r>
          </w:p>
        </w:tc>
        <w:tc>
          <w:tcPr>
            <w:tcW w:w="3780" w:type="dxa"/>
            <w:vAlign w:val="center"/>
          </w:tcPr>
          <w:p w14:paraId="7B5593D5" w14:textId="485CE1C8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TCR 305-6: The 4</w:t>
            </w:r>
            <w:r w:rsidRPr="00F71847">
              <w:rPr>
                <w:rFonts w:ascii="Arial" w:eastAsia="Times New Roman" w:hAnsi="Arial" w:cs="Arial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Commandment</w:t>
            </w:r>
          </w:p>
        </w:tc>
        <w:tc>
          <w:tcPr>
            <w:tcW w:w="3335" w:type="dxa"/>
            <w:vAlign w:val="center"/>
          </w:tcPr>
          <w:p w14:paraId="1D1550B6" w14:textId="7F3A74E8" w:rsidR="00440B76" w:rsidRPr="00514787" w:rsidRDefault="00440B76" w:rsidP="00440B76">
            <w:pPr>
              <w:spacing w:after="0"/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</w:pPr>
            <w:r w:rsidRPr="00514787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Mothers’ Day is May 11</w:t>
            </w:r>
            <w:r w:rsidRPr="006D1394">
              <w:rPr>
                <w:rFonts w:ascii="Arial" w:eastAsia="Times New Roman" w:hAnsi="Arial" w:cs="Arial"/>
                <w:color w:val="0000FF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440B76" w14:paraId="1C9A5F76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648FC70E" w14:textId="11101AE1" w:rsidR="00440B76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May 21</w:t>
            </w:r>
          </w:p>
        </w:tc>
        <w:tc>
          <w:tcPr>
            <w:tcW w:w="1890" w:type="dxa"/>
            <w:vAlign w:val="center"/>
          </w:tcPr>
          <w:p w14:paraId="7AD44052" w14:textId="02679A5C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Jeffrey Smith</w:t>
            </w:r>
          </w:p>
        </w:tc>
        <w:tc>
          <w:tcPr>
            <w:tcW w:w="3780" w:type="dxa"/>
            <w:vAlign w:val="center"/>
          </w:tcPr>
          <w:p w14:paraId="3BB47AA2" w14:textId="21CEFB9A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TCR 414: Love of one’s country</w:t>
            </w:r>
          </w:p>
        </w:tc>
        <w:tc>
          <w:tcPr>
            <w:tcW w:w="3335" w:type="dxa"/>
            <w:vAlign w:val="center"/>
          </w:tcPr>
          <w:p w14:paraId="15D1619C" w14:textId="78A579B1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D1394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Memorial Day is May 26</w:t>
            </w:r>
            <w:r w:rsidRPr="006D1394">
              <w:rPr>
                <w:rFonts w:ascii="Arial" w:eastAsia="Times New Roman" w:hAnsi="Arial" w:cs="Arial"/>
                <w:color w:val="0000FF"/>
                <w:kern w:val="0"/>
                <w:vertAlign w:val="superscript"/>
                <w14:ligatures w14:val="none"/>
              </w:rPr>
              <w:t>th</w:t>
            </w:r>
            <w:r w:rsidRPr="006D1394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440B76" w14:paraId="42359A85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2DFF5822" w14:textId="0EC435D0" w:rsidR="00440B76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June 4</w:t>
            </w:r>
          </w:p>
        </w:tc>
        <w:tc>
          <w:tcPr>
            <w:tcW w:w="1890" w:type="dxa"/>
            <w:vAlign w:val="center"/>
          </w:tcPr>
          <w:p w14:paraId="37E4CE18" w14:textId="56CA9DBA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Derek Elphick</w:t>
            </w:r>
          </w:p>
        </w:tc>
        <w:tc>
          <w:tcPr>
            <w:tcW w:w="3780" w:type="dxa"/>
            <w:vAlign w:val="center"/>
          </w:tcPr>
          <w:p w14:paraId="5FC33BF8" w14:textId="593DCFC4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 Kings 4:1-7 &amp; AC 1495: Education, an opening of the way for influx</w:t>
            </w:r>
          </w:p>
        </w:tc>
        <w:tc>
          <w:tcPr>
            <w:tcW w:w="3335" w:type="dxa"/>
            <w:vAlign w:val="center"/>
          </w:tcPr>
          <w:p w14:paraId="5FE07D59" w14:textId="75781B31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2534B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Reference graduations…</w:t>
            </w:r>
          </w:p>
        </w:tc>
      </w:tr>
      <w:tr w:rsidR="00440B76" w14:paraId="7C06C4F9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6FC5DF84" w14:textId="66988698" w:rsidR="00440B76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June 18</w:t>
            </w:r>
          </w:p>
        </w:tc>
        <w:tc>
          <w:tcPr>
            <w:tcW w:w="1890" w:type="dxa"/>
            <w:vAlign w:val="center"/>
          </w:tcPr>
          <w:p w14:paraId="151CCE01" w14:textId="2AC14264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Mike Gladish</w:t>
            </w:r>
          </w:p>
        </w:tc>
        <w:tc>
          <w:tcPr>
            <w:tcW w:w="3780" w:type="dxa"/>
            <w:vAlign w:val="center"/>
          </w:tcPr>
          <w:p w14:paraId="0D17CA5E" w14:textId="7261F279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LJ 73? – Effects of the 2</w:t>
            </w:r>
            <w:r w:rsidRPr="006D1394">
              <w:rPr>
                <w:rFonts w:ascii="Arial" w:eastAsia="Times New Roman" w:hAnsi="Arial" w:cs="Arial"/>
                <w:kern w:val="0"/>
                <w:vertAlign w:val="superscript"/>
                <w14:ligatures w14:val="none"/>
              </w:rPr>
              <w:t>nd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Coming</w:t>
            </w:r>
          </w:p>
        </w:tc>
        <w:tc>
          <w:tcPr>
            <w:tcW w:w="3335" w:type="dxa"/>
            <w:vAlign w:val="center"/>
          </w:tcPr>
          <w:p w14:paraId="64BB2EFE" w14:textId="1D04489F" w:rsidR="00440B76" w:rsidRPr="006D1394" w:rsidRDefault="00440B76" w:rsidP="00440B76">
            <w:pPr>
              <w:spacing w:after="0"/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</w:pPr>
            <w:r w:rsidRPr="006D1394">
              <w:rPr>
                <w:rFonts w:ascii="Arial" w:eastAsia="Times New Roman" w:hAnsi="Arial" w:cs="Arial"/>
                <w:color w:val="0000FF"/>
                <w:kern w:val="0"/>
                <w14:ligatures w14:val="none"/>
              </w:rPr>
              <w:t>Reference “Juneteenth?”</w:t>
            </w:r>
          </w:p>
        </w:tc>
      </w:tr>
      <w:tr w:rsidR="00440B76" w14:paraId="48597BFB" w14:textId="77777777" w:rsidTr="000728BE">
        <w:trPr>
          <w:trHeight w:val="432"/>
        </w:trPr>
        <w:tc>
          <w:tcPr>
            <w:tcW w:w="1075" w:type="dxa"/>
            <w:vAlign w:val="center"/>
          </w:tcPr>
          <w:p w14:paraId="2643C907" w14:textId="59612539" w:rsidR="00440B76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950A5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June 25</w:t>
            </w:r>
          </w:p>
        </w:tc>
        <w:tc>
          <w:tcPr>
            <w:tcW w:w="1890" w:type="dxa"/>
            <w:vAlign w:val="center"/>
          </w:tcPr>
          <w:p w14:paraId="1183E252" w14:textId="3AFBB82D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Jeremy Simons</w:t>
            </w:r>
          </w:p>
        </w:tc>
        <w:tc>
          <w:tcPr>
            <w:tcW w:w="3780" w:type="dxa"/>
            <w:vAlign w:val="center"/>
          </w:tcPr>
          <w:p w14:paraId="0B8E0FED" w14:textId="0AB9822A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 xml:space="preserve">Quarterly </w:t>
            </w:r>
            <w:r w:rsidRPr="001674A8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Holy Supper service</w:t>
            </w:r>
          </w:p>
        </w:tc>
        <w:tc>
          <w:tcPr>
            <w:tcW w:w="3335" w:type="dxa"/>
            <w:vAlign w:val="center"/>
          </w:tcPr>
          <w:p w14:paraId="6405AA0C" w14:textId="37016140" w:rsidR="00440B76" w:rsidRPr="003F3688" w:rsidRDefault="00440B76" w:rsidP="00440B7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F523C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10:00 AM</w:t>
            </w:r>
          </w:p>
        </w:tc>
      </w:tr>
    </w:tbl>
    <w:p w14:paraId="7DCEADA7" w14:textId="77777777" w:rsidR="002F30EF" w:rsidRDefault="002F30EF"/>
    <w:sectPr w:rsidR="002F30EF" w:rsidSect="003F368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88"/>
    <w:rsid w:val="000728BE"/>
    <w:rsid w:val="0012534B"/>
    <w:rsid w:val="001674A8"/>
    <w:rsid w:val="00210DF8"/>
    <w:rsid w:val="002C49CD"/>
    <w:rsid w:val="002D1EAA"/>
    <w:rsid w:val="002F30EF"/>
    <w:rsid w:val="003237C7"/>
    <w:rsid w:val="00324FE0"/>
    <w:rsid w:val="00345786"/>
    <w:rsid w:val="00353848"/>
    <w:rsid w:val="003F3688"/>
    <w:rsid w:val="00423ED5"/>
    <w:rsid w:val="00440B76"/>
    <w:rsid w:val="00481305"/>
    <w:rsid w:val="004857FC"/>
    <w:rsid w:val="00514787"/>
    <w:rsid w:val="005B4D65"/>
    <w:rsid w:val="00627A17"/>
    <w:rsid w:val="006960A2"/>
    <w:rsid w:val="006C74EF"/>
    <w:rsid w:val="006D1394"/>
    <w:rsid w:val="00710A3C"/>
    <w:rsid w:val="00731D73"/>
    <w:rsid w:val="007F22C9"/>
    <w:rsid w:val="00850059"/>
    <w:rsid w:val="008760DE"/>
    <w:rsid w:val="008B6978"/>
    <w:rsid w:val="009163C7"/>
    <w:rsid w:val="009B2137"/>
    <w:rsid w:val="009F2A0E"/>
    <w:rsid w:val="00AD770B"/>
    <w:rsid w:val="00AE0CAA"/>
    <w:rsid w:val="00BD41D3"/>
    <w:rsid w:val="00C4575C"/>
    <w:rsid w:val="00C53C28"/>
    <w:rsid w:val="00C62CCE"/>
    <w:rsid w:val="00CB3F0D"/>
    <w:rsid w:val="00CE7E1A"/>
    <w:rsid w:val="00D42FE5"/>
    <w:rsid w:val="00D950A5"/>
    <w:rsid w:val="00F11E98"/>
    <w:rsid w:val="00F71847"/>
    <w:rsid w:val="00FE4863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C4E4"/>
  <w15:chartTrackingRefBased/>
  <w15:docId w15:val="{556347FD-CA4C-447C-A569-A50A9360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2021</Characters>
  <Application>Microsoft Office Word</Application>
  <DocSecurity>0</DocSecurity>
  <Lines>67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Gladish</dc:creator>
  <cp:keywords/>
  <dc:description/>
  <cp:lastModifiedBy>Rohtla, Monica</cp:lastModifiedBy>
  <cp:revision>2</cp:revision>
  <cp:lastPrinted>2024-08-22T21:48:00Z</cp:lastPrinted>
  <dcterms:created xsi:type="dcterms:W3CDTF">2024-08-23T16:19:00Z</dcterms:created>
  <dcterms:modified xsi:type="dcterms:W3CDTF">2024-08-23T16:19:00Z</dcterms:modified>
</cp:coreProperties>
</file>